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907B38" w14:textId="77777777" w:rsidR="00EB6E85" w:rsidRDefault="00EB6E85" w:rsidP="0029755B">
      <w:pPr>
        <w:pStyle w:val="Heading2GS"/>
        <w:spacing w:after="0"/>
        <w:rPr>
          <w:rStyle w:val="Heading1Char"/>
          <w:rFonts w:eastAsia="Arial Unicode MS"/>
        </w:rPr>
      </w:pPr>
    </w:p>
    <w:p w14:paraId="4C31A9B5" w14:textId="04561C83" w:rsidR="00C558E3" w:rsidRDefault="00C558E3" w:rsidP="0029755B">
      <w:pPr>
        <w:pStyle w:val="Heading2GS"/>
        <w:spacing w:after="0"/>
        <w:rPr>
          <w:rStyle w:val="Heading1Char"/>
          <w:rFonts w:eastAsia="Arial Unicode MS"/>
        </w:rPr>
      </w:pPr>
      <w:r>
        <w:rPr>
          <w:rStyle w:val="Heading1Char"/>
          <w:rFonts w:eastAsia="Arial Unicode MS"/>
        </w:rPr>
        <w:t>Graphic Stories</w:t>
      </w:r>
    </w:p>
    <w:p w14:paraId="4DD9E5CB" w14:textId="3B518B0B" w:rsidR="00EB6E85" w:rsidRDefault="00C558E3" w:rsidP="00EB6E85">
      <w:pPr>
        <w:spacing w:line="460" w:lineRule="exact"/>
        <w:rPr>
          <w:rStyle w:val="Heading1Char"/>
          <w:rFonts w:eastAsia="Arial Unicode MS"/>
        </w:rPr>
      </w:pPr>
      <w:r>
        <w:rPr>
          <w:rStyle w:val="Heading1Char"/>
          <w:rFonts w:eastAsia="Arial Unicode MS"/>
        </w:rPr>
        <w:t>PARTICIPATION FORM</w:t>
      </w:r>
    </w:p>
    <w:p w14:paraId="23CE2CC0" w14:textId="77777777" w:rsidR="00EB6E85" w:rsidRDefault="00EB6E85">
      <w:pPr>
        <w:rPr>
          <w:rStyle w:val="Heading1Char"/>
          <w:rFonts w:eastAsia="Arial Unicode MS"/>
        </w:rPr>
      </w:pPr>
    </w:p>
    <w:tbl>
      <w:tblPr>
        <w:tblW w:w="9781" w:type="dxa"/>
        <w:tblInd w:w="108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3085"/>
        <w:gridCol w:w="3686"/>
        <w:gridCol w:w="3010"/>
      </w:tblGrid>
      <w:tr w:rsidR="0029755B" w:rsidRPr="00EB6E85" w14:paraId="5FFF86ED" w14:textId="77777777" w:rsidTr="00EB6E85">
        <w:trPr>
          <w:trHeight w:val="56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262626"/>
            <w:vAlign w:val="center"/>
          </w:tcPr>
          <w:p w14:paraId="06FD4F76" w14:textId="5CD32006" w:rsidR="0029755B" w:rsidRPr="00EB6E85" w:rsidRDefault="0029755B" w:rsidP="00EB6E85">
            <w:pPr>
              <w:pStyle w:val="Heading3GS"/>
              <w:jc w:val="right"/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</w:pPr>
            <w:r w:rsidRPr="00EB6E85"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  <w:t>First Name</w:t>
            </w:r>
          </w:p>
        </w:tc>
        <w:tc>
          <w:tcPr>
            <w:tcW w:w="3686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auto"/>
            <w:vAlign w:val="center"/>
          </w:tcPr>
          <w:p w14:paraId="3EDE21B5" w14:textId="77777777" w:rsidR="0029755B" w:rsidRPr="00EB6E85" w:rsidRDefault="0029755B" w:rsidP="0029755B">
            <w:pPr>
              <w:rPr>
                <w:rStyle w:val="Heading1Char"/>
                <w:rFonts w:eastAsia="Arial Unicode MS"/>
                <w:b w:val="0"/>
                <w:bCs w:val="0"/>
              </w:rPr>
            </w:pPr>
          </w:p>
        </w:tc>
        <w:tc>
          <w:tcPr>
            <w:tcW w:w="3010" w:type="dxa"/>
            <w:tcBorders>
              <w:top w:val="single" w:sz="4" w:space="0" w:color="767171"/>
              <w:bottom w:val="single" w:sz="4" w:space="0" w:color="767171"/>
            </w:tcBorders>
            <w:shd w:val="clear" w:color="auto" w:fill="auto"/>
            <w:vAlign w:val="center"/>
          </w:tcPr>
          <w:p w14:paraId="6ABFED4D" w14:textId="77777777" w:rsidR="0029755B" w:rsidRPr="00EB6E85" w:rsidRDefault="0029755B" w:rsidP="0029755B">
            <w:pPr>
              <w:rPr>
                <w:rStyle w:val="Heading1Char"/>
                <w:rFonts w:eastAsia="Arial Unicode MS"/>
                <w:b w:val="0"/>
                <w:bCs w:val="0"/>
              </w:rPr>
            </w:pPr>
          </w:p>
        </w:tc>
      </w:tr>
      <w:tr w:rsidR="0029755B" w:rsidRPr="00EB6E85" w14:paraId="4BF27753" w14:textId="77777777" w:rsidTr="00EB6E85">
        <w:trPr>
          <w:trHeight w:val="56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262626"/>
            <w:vAlign w:val="center"/>
          </w:tcPr>
          <w:p w14:paraId="68E817C6" w14:textId="2A807274" w:rsidR="0029755B" w:rsidRPr="00EB6E85" w:rsidRDefault="0029755B" w:rsidP="00EB6E85">
            <w:pPr>
              <w:pStyle w:val="Heading3GS"/>
              <w:jc w:val="right"/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</w:pPr>
            <w:r w:rsidRPr="00EB6E85"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  <w:t>Last Name</w:t>
            </w:r>
          </w:p>
        </w:tc>
        <w:tc>
          <w:tcPr>
            <w:tcW w:w="3686" w:type="dxa"/>
            <w:tcBorders>
              <w:top w:val="single" w:sz="4" w:space="0" w:color="767171"/>
              <w:bottom w:val="single" w:sz="4" w:space="0" w:color="7F7F7F"/>
            </w:tcBorders>
            <w:shd w:val="clear" w:color="auto" w:fill="auto"/>
            <w:vAlign w:val="center"/>
          </w:tcPr>
          <w:p w14:paraId="2AE4F36D" w14:textId="77777777" w:rsidR="0029755B" w:rsidRPr="00EB6E85" w:rsidRDefault="0029755B" w:rsidP="0029755B">
            <w:pPr>
              <w:rPr>
                <w:rStyle w:val="Heading1Char"/>
                <w:rFonts w:eastAsia="Arial Unicode MS"/>
              </w:rPr>
            </w:pPr>
          </w:p>
        </w:tc>
        <w:tc>
          <w:tcPr>
            <w:tcW w:w="3010" w:type="dxa"/>
            <w:tcBorders>
              <w:top w:val="single" w:sz="4" w:space="0" w:color="767171"/>
              <w:bottom w:val="single" w:sz="4" w:space="0" w:color="7F7F7F"/>
            </w:tcBorders>
            <w:shd w:val="clear" w:color="auto" w:fill="auto"/>
            <w:vAlign w:val="center"/>
          </w:tcPr>
          <w:p w14:paraId="2C5B770A" w14:textId="77777777" w:rsidR="0029755B" w:rsidRPr="00EB6E85" w:rsidRDefault="0029755B" w:rsidP="0029755B">
            <w:pPr>
              <w:rPr>
                <w:rStyle w:val="Heading1Char"/>
                <w:rFonts w:eastAsia="Arial Unicode MS"/>
              </w:rPr>
            </w:pPr>
          </w:p>
        </w:tc>
      </w:tr>
      <w:tr w:rsidR="0029755B" w:rsidRPr="00EB6E85" w14:paraId="4C54F1F1" w14:textId="77777777" w:rsidTr="00EB6E85">
        <w:trPr>
          <w:trHeight w:val="56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262626"/>
            <w:vAlign w:val="center"/>
          </w:tcPr>
          <w:p w14:paraId="2FD889F0" w14:textId="1CB391AD" w:rsidR="0029755B" w:rsidRPr="00EB6E85" w:rsidRDefault="0029755B" w:rsidP="00EB6E85">
            <w:pPr>
              <w:pStyle w:val="Heading3GS"/>
              <w:jc w:val="right"/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</w:pPr>
            <w:r w:rsidRPr="00EB6E85"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  <w:t>E-mail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1308D69" w14:textId="77777777" w:rsidR="0029755B" w:rsidRPr="00EB6E85" w:rsidRDefault="0029755B" w:rsidP="0029755B">
            <w:pPr>
              <w:rPr>
                <w:rStyle w:val="Heading1Char"/>
                <w:rFonts w:eastAsia="Arial Unicode MS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5EADCB16" w14:textId="77777777" w:rsidR="0029755B" w:rsidRPr="00EB6E85" w:rsidRDefault="0029755B" w:rsidP="0029755B">
            <w:pPr>
              <w:rPr>
                <w:rStyle w:val="Heading1Char"/>
                <w:rFonts w:eastAsia="Arial Unicode MS"/>
              </w:rPr>
            </w:pPr>
          </w:p>
        </w:tc>
      </w:tr>
      <w:tr w:rsidR="0029755B" w:rsidRPr="00EB6E85" w14:paraId="1EC80D2B" w14:textId="77777777" w:rsidTr="00EB6E85">
        <w:trPr>
          <w:trHeight w:val="56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262626"/>
            <w:vAlign w:val="center"/>
          </w:tcPr>
          <w:p w14:paraId="71D29A6A" w14:textId="2FE862E7" w:rsidR="0029755B" w:rsidRPr="00EB6E85" w:rsidRDefault="0029755B" w:rsidP="00EB6E85">
            <w:pPr>
              <w:pStyle w:val="Heading3GS"/>
              <w:jc w:val="right"/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</w:pPr>
            <w:r w:rsidRPr="00EB6E85"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  <w:t>Age or Date of Birth</w:t>
            </w:r>
          </w:p>
        </w:tc>
        <w:tc>
          <w:tcPr>
            <w:tcW w:w="368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377ADBFB" w14:textId="77777777" w:rsidR="0029755B" w:rsidRPr="00EB6E85" w:rsidRDefault="0029755B" w:rsidP="0029755B">
            <w:pPr>
              <w:rPr>
                <w:rStyle w:val="Heading1Char"/>
                <w:rFonts w:eastAsia="Arial Unicode MS"/>
              </w:rPr>
            </w:pPr>
          </w:p>
        </w:tc>
        <w:tc>
          <w:tcPr>
            <w:tcW w:w="30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7F55EF3E" w14:textId="77777777" w:rsidR="0029755B" w:rsidRPr="00EB6E85" w:rsidRDefault="0029755B" w:rsidP="0029755B">
            <w:pPr>
              <w:rPr>
                <w:rStyle w:val="Heading1Char"/>
                <w:rFonts w:eastAsia="Arial Unicode MS"/>
              </w:rPr>
            </w:pPr>
          </w:p>
        </w:tc>
      </w:tr>
      <w:tr w:rsidR="0029755B" w:rsidRPr="00EB6E85" w14:paraId="17AEDD27" w14:textId="77777777" w:rsidTr="00EB6E85">
        <w:trPr>
          <w:trHeight w:val="56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262626"/>
            <w:vAlign w:val="center"/>
          </w:tcPr>
          <w:p w14:paraId="7BADF6F8" w14:textId="01271595" w:rsidR="0029755B" w:rsidRPr="00EB6E85" w:rsidRDefault="0029755B" w:rsidP="00EB6E85">
            <w:pPr>
              <w:pStyle w:val="Heading3GS"/>
              <w:jc w:val="right"/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</w:pPr>
            <w:r w:rsidRPr="00EB6E85"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  <w:t>Country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E88BD1" w14:textId="0E0A2C11" w:rsidR="0029755B" w:rsidRPr="00EB6E85" w:rsidRDefault="0029755B" w:rsidP="0029755B">
            <w:pPr>
              <w:rPr>
                <w:rStyle w:val="Heading1Char"/>
                <w:rFonts w:ascii="Arial Nova Light" w:eastAsia="Arial Unicode MS" w:hAnsi="Arial Nova Light" w:cs="Arial Unicode MS"/>
                <w:b w:val="0"/>
                <w:bCs w:val="0"/>
                <w:kern w:val="1"/>
                <w:sz w:val="20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0348B75B" w14:textId="37493998" w:rsidR="0029755B" w:rsidRPr="00EB6E85" w:rsidRDefault="0029755B" w:rsidP="0029755B">
            <w:pPr>
              <w:rPr>
                <w:rStyle w:val="Heading1Char"/>
                <w:rFonts w:ascii="Arial Nova Light" w:eastAsia="Arial Unicode MS" w:hAnsi="Arial Nova Light" w:cs="Arial Unicode MS"/>
                <w:b w:val="0"/>
                <w:bCs w:val="0"/>
                <w:kern w:val="1"/>
                <w:sz w:val="20"/>
                <w:szCs w:val="24"/>
              </w:rPr>
            </w:pPr>
          </w:p>
        </w:tc>
      </w:tr>
      <w:tr w:rsidR="0029755B" w:rsidRPr="00EB6E85" w14:paraId="7DFF889A" w14:textId="77777777" w:rsidTr="00EB6E85">
        <w:trPr>
          <w:trHeight w:val="56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262626"/>
            <w:vAlign w:val="center"/>
          </w:tcPr>
          <w:p w14:paraId="79CA7695" w14:textId="5373AA8D" w:rsidR="0029755B" w:rsidRPr="00EB6E85" w:rsidRDefault="0029755B" w:rsidP="00EB6E85">
            <w:pPr>
              <w:pStyle w:val="Heading3GS"/>
              <w:jc w:val="right"/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</w:pPr>
            <w:r w:rsidRPr="00EB6E85"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  <w:t>City</w:t>
            </w:r>
          </w:p>
        </w:tc>
        <w:tc>
          <w:tcPr>
            <w:tcW w:w="368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67342E22" w14:textId="77777777" w:rsidR="0029755B" w:rsidRPr="00EB6E85" w:rsidRDefault="0029755B" w:rsidP="00EB6E85">
            <w:pPr>
              <w:rPr>
                <w:rStyle w:val="Heading1Char"/>
                <w:rFonts w:eastAsia="Arial Unicode MS" w:cs="Arial Unicode MS"/>
                <w:b w:val="0"/>
                <w:bCs w:val="0"/>
                <w:kern w:val="1"/>
                <w:sz w:val="28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57DABFDE" w14:textId="77777777" w:rsidR="0029755B" w:rsidRPr="00EB6E85" w:rsidRDefault="0029755B" w:rsidP="00EB6E85">
            <w:pPr>
              <w:rPr>
                <w:rStyle w:val="Heading1Char"/>
                <w:rFonts w:eastAsia="Arial Unicode MS" w:cs="Arial Unicode MS"/>
                <w:b w:val="0"/>
                <w:bCs w:val="0"/>
                <w:kern w:val="1"/>
                <w:sz w:val="28"/>
                <w:szCs w:val="24"/>
              </w:rPr>
            </w:pPr>
          </w:p>
        </w:tc>
      </w:tr>
      <w:tr w:rsidR="0029755B" w:rsidRPr="00EB6E85" w14:paraId="09A6CB69" w14:textId="77777777" w:rsidTr="00EB6E85">
        <w:trPr>
          <w:trHeight w:val="56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262626"/>
            <w:vAlign w:val="center"/>
          </w:tcPr>
          <w:p w14:paraId="59E39E31" w14:textId="1762D09F" w:rsidR="0029755B" w:rsidRPr="00EB6E85" w:rsidRDefault="0029755B" w:rsidP="00EB6E85">
            <w:pPr>
              <w:pStyle w:val="Heading3GS"/>
              <w:jc w:val="right"/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</w:pPr>
            <w:r w:rsidRPr="00EB6E85"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  <w:t>Address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38971E" w14:textId="77777777" w:rsidR="0029755B" w:rsidRPr="00EB6E85" w:rsidRDefault="0029755B" w:rsidP="00EB6E85">
            <w:pPr>
              <w:rPr>
                <w:rStyle w:val="Heading1Char"/>
                <w:rFonts w:eastAsia="Arial Unicode MS" w:cs="Arial Unicode MS"/>
                <w:b w:val="0"/>
                <w:bCs w:val="0"/>
                <w:kern w:val="1"/>
                <w:sz w:val="28"/>
                <w:szCs w:val="24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720A2127" w14:textId="77777777" w:rsidR="0029755B" w:rsidRPr="00EB6E85" w:rsidRDefault="0029755B" w:rsidP="00EB6E85">
            <w:pPr>
              <w:rPr>
                <w:rStyle w:val="Heading1Char"/>
                <w:rFonts w:eastAsia="Arial Unicode MS" w:cs="Arial Unicode MS"/>
                <w:b w:val="0"/>
                <w:bCs w:val="0"/>
                <w:kern w:val="1"/>
                <w:sz w:val="28"/>
                <w:szCs w:val="24"/>
              </w:rPr>
            </w:pPr>
          </w:p>
        </w:tc>
      </w:tr>
      <w:tr w:rsidR="0029755B" w:rsidRPr="00EB6E85" w14:paraId="5BCEE12C" w14:textId="77777777" w:rsidTr="00EB6E85">
        <w:trPr>
          <w:trHeight w:val="56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262626"/>
            <w:vAlign w:val="center"/>
          </w:tcPr>
          <w:p w14:paraId="2A66D266" w14:textId="44EA2A32" w:rsidR="0029755B" w:rsidRPr="00EB6E85" w:rsidRDefault="0029755B" w:rsidP="00EB6E85">
            <w:pPr>
              <w:pStyle w:val="Heading3GS"/>
              <w:jc w:val="right"/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</w:pPr>
            <w:r w:rsidRPr="00EB6E85"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  <w:t>Telephone number with country code</w:t>
            </w:r>
          </w:p>
        </w:tc>
        <w:tc>
          <w:tcPr>
            <w:tcW w:w="3686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45A26A7F" w14:textId="77777777" w:rsidR="0029755B" w:rsidRPr="00EB6E85" w:rsidRDefault="0029755B" w:rsidP="0029755B">
            <w:pPr>
              <w:rPr>
                <w:rStyle w:val="Heading1Char"/>
                <w:rFonts w:eastAsia="Arial Unicode MS"/>
              </w:rPr>
            </w:pPr>
          </w:p>
        </w:tc>
        <w:tc>
          <w:tcPr>
            <w:tcW w:w="301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14:paraId="02DC6301" w14:textId="77777777" w:rsidR="0029755B" w:rsidRPr="00EB6E85" w:rsidRDefault="0029755B" w:rsidP="0029755B">
            <w:pPr>
              <w:rPr>
                <w:rStyle w:val="Heading1Char"/>
                <w:rFonts w:eastAsia="Arial Unicode MS"/>
              </w:rPr>
            </w:pPr>
          </w:p>
        </w:tc>
      </w:tr>
      <w:tr w:rsidR="0029755B" w:rsidRPr="00EB6E85" w14:paraId="5BFBB219" w14:textId="77777777" w:rsidTr="00EB6E85">
        <w:trPr>
          <w:trHeight w:val="567"/>
        </w:trPr>
        <w:tc>
          <w:tcPr>
            <w:tcW w:w="3085" w:type="dxa"/>
            <w:tcBorders>
              <w:top w:val="nil"/>
              <w:bottom w:val="nil"/>
            </w:tcBorders>
            <w:shd w:val="clear" w:color="auto" w:fill="262626"/>
            <w:vAlign w:val="center"/>
          </w:tcPr>
          <w:p w14:paraId="2AA13D97" w14:textId="6661901C" w:rsidR="0029755B" w:rsidRPr="00EB6E85" w:rsidRDefault="0029755B" w:rsidP="00EB6E85">
            <w:pPr>
              <w:pStyle w:val="Heading3GS"/>
              <w:jc w:val="right"/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</w:pPr>
            <w:r w:rsidRPr="00EB6E85">
              <w:rPr>
                <w:rStyle w:val="Heading1Char"/>
                <w:rFonts w:eastAsia="Arial Unicode MS" w:cs="Arial Unicode MS"/>
                <w:b/>
                <w:bCs w:val="0"/>
                <w:color w:val="FFFFFF"/>
                <w:kern w:val="1"/>
                <w:sz w:val="24"/>
                <w:szCs w:val="24"/>
              </w:rPr>
              <w:t>Category of participation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6C483DB" w14:textId="77777777" w:rsidR="0029755B" w:rsidRPr="00EB6E85" w:rsidRDefault="0029755B" w:rsidP="0029755B">
            <w:pPr>
              <w:rPr>
                <w:rStyle w:val="Heading1Char"/>
                <w:rFonts w:eastAsia="Arial Unicode MS"/>
              </w:rPr>
            </w:pPr>
          </w:p>
        </w:tc>
        <w:tc>
          <w:tcPr>
            <w:tcW w:w="3010" w:type="dxa"/>
            <w:shd w:val="clear" w:color="auto" w:fill="auto"/>
            <w:vAlign w:val="center"/>
          </w:tcPr>
          <w:p w14:paraId="3C030C4D" w14:textId="77777777" w:rsidR="0029755B" w:rsidRPr="00EB6E85" w:rsidRDefault="0029755B" w:rsidP="0029755B">
            <w:pPr>
              <w:rPr>
                <w:rStyle w:val="Heading1Char"/>
                <w:rFonts w:eastAsia="Arial Unicode MS"/>
              </w:rPr>
            </w:pPr>
          </w:p>
        </w:tc>
      </w:tr>
    </w:tbl>
    <w:p w14:paraId="214C1748" w14:textId="7F25EF68" w:rsidR="0029755B" w:rsidRDefault="0029755B">
      <w:pPr>
        <w:rPr>
          <w:rStyle w:val="Heading1Char"/>
          <w:rFonts w:eastAsia="Arial Unicode MS"/>
        </w:rPr>
      </w:pPr>
    </w:p>
    <w:p w14:paraId="30D786CF" w14:textId="77777777" w:rsidR="00BD575B" w:rsidRPr="006C2A82" w:rsidRDefault="00BD575B">
      <w:pPr>
        <w:rPr>
          <w:rFonts w:ascii="Verdana" w:hAnsi="Verdana" w:cs="Calibri"/>
          <w:sz w:val="22"/>
          <w:szCs w:val="22"/>
        </w:rPr>
      </w:pPr>
    </w:p>
    <w:p w14:paraId="4D099997" w14:textId="77777777" w:rsidR="00EB6E85" w:rsidRDefault="00EB6E85" w:rsidP="00EB6E85">
      <w:pPr>
        <w:rPr>
          <w:rFonts w:ascii="Verdana" w:hAnsi="Verdana" w:cs="Calibri"/>
          <w:sz w:val="22"/>
          <w:szCs w:val="22"/>
        </w:rPr>
      </w:pPr>
      <w:r>
        <w:rPr>
          <w:rStyle w:val="Heading2GSChar"/>
        </w:rPr>
        <w:t xml:space="preserve">Design </w:t>
      </w:r>
      <w:r w:rsidR="00BD575B" w:rsidRPr="0029755B">
        <w:rPr>
          <w:rStyle w:val="Heading2GSChar"/>
        </w:rPr>
        <w:t>Brief</w:t>
      </w:r>
      <w:r w:rsidR="00B65636" w:rsidRPr="0029755B">
        <w:rPr>
          <w:rStyle w:val="Heading2GSChar"/>
        </w:rPr>
        <w:t xml:space="preserve"> in English (only)</w:t>
      </w:r>
      <w:r w:rsidR="00BD575B" w:rsidRPr="006C2A82">
        <w:rPr>
          <w:rFonts w:ascii="Verdana" w:hAnsi="Verdana" w:cs="Calibri"/>
          <w:sz w:val="22"/>
          <w:szCs w:val="22"/>
        </w:rPr>
        <w:t xml:space="preserve"> </w:t>
      </w:r>
    </w:p>
    <w:p w14:paraId="6E52A966" w14:textId="50586A8D" w:rsidR="00BD575B" w:rsidRPr="00EB6E85" w:rsidRDefault="00EB6E85" w:rsidP="00EB6E85">
      <w:pPr>
        <w:pStyle w:val="Heading3GS"/>
      </w:pPr>
      <w:r>
        <w:rPr>
          <w:noProof/>
        </w:rPr>
        <w:pict w14:anchorId="179E990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margin-left:1.3pt;margin-top:28.75pt;width:489.5pt;height:233.95pt;z-index: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2f2f2" stroked="f">
            <v:textbox>
              <w:txbxContent>
                <w:p w14:paraId="120CB88E" w14:textId="4A18FBBF" w:rsidR="00EB6E85" w:rsidRPr="00EB6E85" w:rsidRDefault="00EB6E85">
                  <w:pPr>
                    <w:rPr>
                      <w:lang w:val="en-GB"/>
                    </w:rPr>
                  </w:pPr>
                  <w:r>
                    <w:rPr>
                      <w:color w:val="auto"/>
                      <w:lang w:val="en-GB"/>
                    </w:rPr>
                    <w:t>Please type here….</w:t>
                  </w:r>
                </w:p>
              </w:txbxContent>
            </v:textbox>
            <w10:wrap type="topAndBottom"/>
          </v:shape>
        </w:pict>
      </w:r>
      <w:r w:rsidR="00BD575B" w:rsidRPr="00EB6E85">
        <w:t>[max 100 words]</w:t>
      </w:r>
    </w:p>
    <w:p w14:paraId="743990F5" w14:textId="1838E4A8" w:rsidR="00B65636" w:rsidRPr="00EB6E85" w:rsidRDefault="00BD575B" w:rsidP="00EB6E85">
      <w:pPr>
        <w:pStyle w:val="Heading2GS"/>
        <w:pageBreakBefore/>
        <w:spacing w:before="480"/>
      </w:pPr>
      <w:r w:rsidRPr="00EB6E85">
        <w:lastRenderedPageBreak/>
        <w:t>Please replace the following image with the preview of your participation</w:t>
      </w:r>
      <w:r w:rsidR="00B65636" w:rsidRPr="00EB6E85">
        <w:t>:</w:t>
      </w:r>
    </w:p>
    <w:p w14:paraId="0C775D86" w14:textId="77777777" w:rsidR="00BD575B" w:rsidRPr="00BD575B" w:rsidRDefault="00BD575B">
      <w:pPr>
        <w:rPr>
          <w:rFonts w:ascii="Calibri" w:hAnsi="Calibri" w:cs="Calibri"/>
          <w:sz w:val="22"/>
          <w:szCs w:val="22"/>
        </w:rPr>
      </w:pPr>
      <w:r>
        <w:pict w14:anchorId="206599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82.95pt;margin-top:29.15pt;width:315.85pt;height:442.8pt;z-index:1;mso-wrap-edited:f;mso-wrap-distance-left:0;mso-wrap-distance-right:0" filled="t" stroked="t" strokecolor="gray" strokeweight=".5pt">
            <v:fill color2="black"/>
            <v:imagedata r:id="rId6" o:title=""/>
            <w10:wrap type="topAndBottom" side="largest"/>
          </v:shape>
        </w:pict>
      </w:r>
    </w:p>
    <w:sectPr w:rsidR="00BD575B" w:rsidRPr="00BD575B" w:rsidSect="00C558E3">
      <w:headerReference w:type="default" r:id="rId7"/>
      <w:pgSz w:w="11906" w:h="16838"/>
      <w:pgMar w:top="599" w:right="1134" w:bottom="577" w:left="1134" w:header="17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7BD26" w14:textId="77777777" w:rsidR="00374C89" w:rsidRDefault="00374C89" w:rsidP="00B65636">
      <w:pPr>
        <w:rPr>
          <w:rFonts w:hint="eastAsia"/>
        </w:rPr>
      </w:pPr>
      <w:r>
        <w:separator/>
      </w:r>
    </w:p>
  </w:endnote>
  <w:endnote w:type="continuationSeparator" w:id="0">
    <w:p w14:paraId="6EA80A2A" w14:textId="77777777" w:rsidR="00374C89" w:rsidRDefault="00374C89" w:rsidP="00B6563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3480" w14:textId="77777777" w:rsidR="00374C89" w:rsidRDefault="00374C89" w:rsidP="00B65636">
      <w:pPr>
        <w:rPr>
          <w:rFonts w:hint="eastAsia"/>
        </w:rPr>
      </w:pPr>
      <w:r>
        <w:separator/>
      </w:r>
    </w:p>
  </w:footnote>
  <w:footnote w:type="continuationSeparator" w:id="0">
    <w:p w14:paraId="4068BCB1" w14:textId="77777777" w:rsidR="00374C89" w:rsidRDefault="00374C89" w:rsidP="00B6563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AF38" w14:textId="696E71E0" w:rsidR="00B65636" w:rsidRDefault="00C558E3">
    <w:pPr>
      <w:pStyle w:val="Header"/>
      <w:rPr>
        <w:rFonts w:hint="eastAsia"/>
      </w:rPr>
    </w:pPr>
    <w:r>
      <w:rPr>
        <w:noProof/>
      </w:rPr>
      <w:pict w14:anchorId="3A4E5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.3pt;margin-top:-58.5pt;width:54.85pt;height:68.15pt;z-index:-1;mso-position-horizontal-relative:text;mso-position-vertical-relative:text;mso-width-relative:page;mso-height-relative:page" wrapcoords="-44 0 -44 17416 8222 17738 13911 17738 13911 21564 14133 21564 18222 18310 21600 15521 21600 0 -44 0">
          <v:imagedata r:id="rId1" o:title="GraphicStories_Logo_Site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5636"/>
    <w:rsid w:val="0029755B"/>
    <w:rsid w:val="00374C89"/>
    <w:rsid w:val="006C2A82"/>
    <w:rsid w:val="006F1EA4"/>
    <w:rsid w:val="0091633D"/>
    <w:rsid w:val="00B65636"/>
    <w:rsid w:val="00BD575B"/>
    <w:rsid w:val="00C558E3"/>
    <w:rsid w:val="00D03A0A"/>
    <w:rsid w:val="00EB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oNotEmbedSmartTags/>
  <w:decimalSymbol w:val="."/>
  <w:listSeparator w:val=","/>
  <w14:docId w14:val="6C9A42C6"/>
  <w15:chartTrackingRefBased/>
  <w15:docId w15:val="{76DAA104-A3C7-44E7-A410-50FD03C7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8E3"/>
    <w:pPr>
      <w:suppressAutoHyphens/>
      <w:spacing w:before="60" w:after="120" w:line="280" w:lineRule="exact"/>
    </w:pPr>
    <w:rPr>
      <w:rFonts w:ascii="Arial Nova Light" w:eastAsia="Arial Unicode MS" w:hAnsi="Arial Nova Light" w:cs="Arial Unicode MS"/>
      <w:color w:val="262626"/>
      <w:kern w:val="1"/>
      <w:szCs w:val="24"/>
      <w:lang w:val="en-US" w:eastAsia="zh-CN" w:bidi="hi-IN"/>
    </w:rPr>
  </w:style>
  <w:style w:type="paragraph" w:styleId="Heading1">
    <w:name w:val="heading 1"/>
    <w:link w:val="Heading1Char"/>
    <w:uiPriority w:val="9"/>
    <w:qFormat/>
    <w:rsid w:val="00C558E3"/>
    <w:pPr>
      <w:keepNext/>
      <w:spacing w:before="240" w:after="120" w:line="460" w:lineRule="exact"/>
      <w:outlineLvl w:val="0"/>
    </w:pPr>
    <w:rPr>
      <w:rFonts w:ascii="Arial Nova" w:hAnsi="Arial Nova" w:cs="Mangal"/>
      <w:b/>
      <w:bCs/>
      <w:color w:val="262626"/>
      <w:kern w:val="32"/>
      <w:sz w:val="40"/>
      <w:szCs w:val="29"/>
      <w:lang w:val="en-US" w:eastAsia="zh-C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before="0"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PreformattedText">
    <w:name w:val="Preformatted Text"/>
    <w:basedOn w:val="Normal"/>
    <w:pPr>
      <w:spacing w:before="0" w:after="0"/>
    </w:pPr>
    <w:rPr>
      <w:rFonts w:ascii="Liberation Mono" w:eastAsia="Courier New" w:hAnsi="Liberation Mono" w:cs="Liberation Mono"/>
      <w:szCs w:val="20"/>
    </w:rPr>
  </w:style>
  <w:style w:type="paragraph" w:styleId="Header">
    <w:name w:val="header"/>
    <w:basedOn w:val="Normal"/>
    <w:link w:val="HeaderChar"/>
    <w:uiPriority w:val="99"/>
    <w:unhideWhenUsed/>
    <w:rsid w:val="00B6563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link w:val="Header"/>
    <w:uiPriority w:val="99"/>
    <w:rsid w:val="00B65636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B6563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link w:val="Footer"/>
    <w:uiPriority w:val="99"/>
    <w:rsid w:val="00B65636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character" w:customStyle="1" w:styleId="Heading1Char">
    <w:name w:val="Heading 1 Char"/>
    <w:link w:val="Heading1"/>
    <w:uiPriority w:val="9"/>
    <w:rsid w:val="00C558E3"/>
    <w:rPr>
      <w:rFonts w:ascii="Arial Nova" w:eastAsia="Times New Roman" w:hAnsi="Arial Nova" w:cs="Mangal"/>
      <w:b/>
      <w:bCs/>
      <w:color w:val="262626"/>
      <w:kern w:val="32"/>
      <w:sz w:val="40"/>
      <w:szCs w:val="29"/>
      <w:lang w:val="en-US" w:eastAsia="zh-CN" w:bidi="hi-IN"/>
    </w:rPr>
  </w:style>
  <w:style w:type="paragraph" w:customStyle="1" w:styleId="Heading2GS">
    <w:name w:val="Heading 2 GS"/>
    <w:link w:val="Heading2GSChar"/>
    <w:qFormat/>
    <w:rsid w:val="00C558E3"/>
    <w:pPr>
      <w:spacing w:before="120" w:after="120" w:line="360" w:lineRule="exact"/>
    </w:pPr>
    <w:rPr>
      <w:rFonts w:ascii="Arial Nova" w:eastAsia="Arial Unicode MS" w:hAnsi="Arial Nova" w:cs="Arial Unicode MS"/>
      <w:b/>
      <w:color w:val="262626"/>
      <w:kern w:val="1"/>
      <w:sz w:val="32"/>
      <w:szCs w:val="24"/>
      <w:lang w:val="en-US" w:eastAsia="zh-CN" w:bidi="hi-IN"/>
    </w:rPr>
  </w:style>
  <w:style w:type="table" w:styleId="TableGrid">
    <w:name w:val="Table Grid"/>
    <w:basedOn w:val="TableNormal"/>
    <w:uiPriority w:val="39"/>
    <w:rsid w:val="00297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GSChar">
    <w:name w:val="Heading 2 GS Char"/>
    <w:link w:val="Heading2GS"/>
    <w:rsid w:val="00C558E3"/>
    <w:rPr>
      <w:rFonts w:ascii="Arial Nova" w:eastAsia="Arial Unicode MS" w:hAnsi="Arial Nova" w:cs="Arial Unicode MS"/>
      <w:b/>
      <w:color w:val="262626"/>
      <w:kern w:val="1"/>
      <w:sz w:val="32"/>
      <w:szCs w:val="24"/>
      <w:lang w:val="en-US" w:eastAsia="zh-CN" w:bidi="hi-IN"/>
    </w:rPr>
  </w:style>
  <w:style w:type="table" w:styleId="PlainTable2">
    <w:name w:val="Plain Table 2"/>
    <w:basedOn w:val="TableNormal"/>
    <w:uiPriority w:val="42"/>
    <w:rsid w:val="0029755B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Heading3GS">
    <w:name w:val="Heading 3 GS"/>
    <w:link w:val="Heading3GSChar"/>
    <w:qFormat/>
    <w:rsid w:val="0029755B"/>
    <w:pPr>
      <w:spacing w:before="60" w:after="60" w:line="280" w:lineRule="exact"/>
    </w:pPr>
    <w:rPr>
      <w:rFonts w:ascii="Arial Nova" w:eastAsia="Arial Unicode MS" w:hAnsi="Arial Nova" w:cs="Arial Unicode MS"/>
      <w:b/>
      <w:color w:val="262626"/>
      <w:kern w:val="1"/>
      <w:sz w:val="24"/>
      <w:szCs w:val="24"/>
      <w:lang w:val="en-US" w:eastAsia="zh-CN" w:bidi="hi-IN"/>
    </w:rPr>
  </w:style>
  <w:style w:type="character" w:styleId="SubtleEmphasis">
    <w:name w:val="Subtle Emphasis"/>
    <w:uiPriority w:val="19"/>
    <w:qFormat/>
    <w:rsid w:val="0029755B"/>
    <w:rPr>
      <w:i/>
      <w:iCs/>
      <w:color w:val="404040"/>
    </w:rPr>
  </w:style>
  <w:style w:type="character" w:customStyle="1" w:styleId="Heading3GSChar">
    <w:name w:val="Heading 3 GS Char"/>
    <w:link w:val="Heading3GS"/>
    <w:rsid w:val="0029755B"/>
    <w:rPr>
      <w:rFonts w:ascii="Arial Nova" w:eastAsia="Arial Unicode MS" w:hAnsi="Arial Nova" w:cs="Arial Unicode MS"/>
      <w:b/>
      <w:color w:val="262626"/>
      <w:kern w:val="1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Karotsi</dc:creator>
  <cp:keywords/>
  <cp:lastModifiedBy>Irene Karotsi</cp:lastModifiedBy>
  <cp:revision>2</cp:revision>
  <cp:lastPrinted>1601-01-01T00:00:00Z</cp:lastPrinted>
  <dcterms:created xsi:type="dcterms:W3CDTF">2021-11-03T22:30:00Z</dcterms:created>
  <dcterms:modified xsi:type="dcterms:W3CDTF">2021-11-03T22:30:00Z</dcterms:modified>
</cp:coreProperties>
</file>